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4" w:rsidRPr="0049601B" w:rsidRDefault="006041F4" w:rsidP="006041F4">
      <w:pPr>
        <w:spacing w:after="0" w:line="240" w:lineRule="auto"/>
        <w:ind w:firstLine="7797"/>
      </w:pPr>
      <w:r>
        <w:rPr>
          <w:rFonts w:ascii="Times New Roman" w:hAnsi="Times New Roman" w:cs="Times New Roman"/>
          <w:lang w:eastAsia="ru-RU"/>
        </w:rPr>
        <w:t>1</w:t>
      </w:r>
    </w:p>
    <w:p w:rsidR="006041F4" w:rsidRDefault="006041F4" w:rsidP="006041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1F4" w:rsidRPr="0049601B" w:rsidRDefault="006041F4" w:rsidP="006041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41F4" w:rsidRDefault="006041F4" w:rsidP="006041F4">
      <w:pPr>
        <w:spacing w:after="0"/>
        <w:jc w:val="center"/>
        <w:rPr>
          <w:rFonts w:ascii="Times New Roman" w:hAnsi="Times New Roman" w:cs="Times New Roman"/>
        </w:rPr>
      </w:pPr>
      <w:r w:rsidRPr="0049601B">
        <w:rPr>
          <w:rFonts w:ascii="Times New Roman" w:hAnsi="Times New Roman" w:cs="Times New Roman"/>
        </w:rPr>
        <w:t>Сроки проведения школьного этапа всер</w:t>
      </w:r>
      <w:r>
        <w:rPr>
          <w:rFonts w:ascii="Times New Roman" w:hAnsi="Times New Roman" w:cs="Times New Roman"/>
        </w:rPr>
        <w:t>оссийской олимпиады школьников</w:t>
      </w:r>
    </w:p>
    <w:p w:rsidR="006041F4" w:rsidRPr="0049601B" w:rsidRDefault="006041F4" w:rsidP="006041F4">
      <w:pPr>
        <w:spacing w:after="0"/>
        <w:jc w:val="center"/>
        <w:rPr>
          <w:rFonts w:ascii="Times New Roman" w:hAnsi="Times New Roman" w:cs="Times New Roman"/>
        </w:rPr>
      </w:pPr>
      <w:r w:rsidRPr="0049601B">
        <w:rPr>
          <w:rFonts w:ascii="Times New Roman" w:hAnsi="Times New Roman" w:cs="Times New Roman"/>
        </w:rPr>
        <w:t>по общеобразовательным предметам</w:t>
      </w:r>
    </w:p>
    <w:p w:rsidR="006041F4" w:rsidRPr="0049601B" w:rsidRDefault="006041F4" w:rsidP="006041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8335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8335D5">
        <w:rPr>
          <w:rFonts w:ascii="Times New Roman" w:hAnsi="Times New Roman" w:cs="Times New Roman"/>
        </w:rPr>
        <w:t>3</w:t>
      </w:r>
      <w:r w:rsidRPr="0049601B">
        <w:rPr>
          <w:rFonts w:ascii="Times New Roman" w:hAnsi="Times New Roman" w:cs="Times New Roman"/>
        </w:rPr>
        <w:t xml:space="preserve"> учебном году</w:t>
      </w:r>
    </w:p>
    <w:p w:rsidR="006041F4" w:rsidRPr="0049601B" w:rsidRDefault="006041F4" w:rsidP="006041F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897"/>
        <w:gridCol w:w="3896"/>
      </w:tblGrid>
      <w:tr w:rsidR="006041F4" w:rsidRPr="00FD737A" w:rsidTr="00336D3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73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737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737A">
              <w:rPr>
                <w:rFonts w:ascii="Times New Roman" w:hAnsi="Times New Roman" w:cs="Times New Roman"/>
                <w:b/>
              </w:rPr>
              <w:t>Дата проведения Олимпиады</w:t>
            </w:r>
          </w:p>
        </w:tc>
      </w:tr>
      <w:tr w:rsidR="006041F4" w:rsidRPr="00FD737A" w:rsidTr="00336D3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8335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2</w:t>
            </w:r>
            <w:r w:rsidR="008335D5">
              <w:rPr>
                <w:rFonts w:ascii="Times New Roman" w:hAnsi="Times New Roman" w:cs="Times New Roman"/>
              </w:rPr>
              <w:t>0</w:t>
            </w:r>
            <w:r w:rsidRPr="00FD737A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6041F4" w:rsidRPr="00FD737A" w:rsidTr="00336D3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8335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2</w:t>
            </w:r>
            <w:r w:rsidR="008335D5">
              <w:rPr>
                <w:rFonts w:ascii="Times New Roman" w:hAnsi="Times New Roman" w:cs="Times New Roman"/>
              </w:rPr>
              <w:t>1</w:t>
            </w:r>
            <w:r w:rsidRPr="00FD737A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6041F4" w:rsidRPr="00FD737A" w:rsidTr="00336D3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8335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2</w:t>
            </w:r>
            <w:r w:rsidR="008335D5">
              <w:rPr>
                <w:rFonts w:ascii="Times New Roman" w:hAnsi="Times New Roman" w:cs="Times New Roman"/>
              </w:rPr>
              <w:t>2</w:t>
            </w:r>
            <w:r w:rsidRPr="00FD737A">
              <w:rPr>
                <w:rFonts w:ascii="Times New Roman" w:hAnsi="Times New Roman" w:cs="Times New Roman"/>
              </w:rPr>
              <w:t>, 2</w:t>
            </w:r>
            <w:r w:rsidR="008335D5">
              <w:rPr>
                <w:rFonts w:ascii="Times New Roman" w:hAnsi="Times New Roman" w:cs="Times New Roman"/>
              </w:rPr>
              <w:t>3</w:t>
            </w:r>
            <w:r w:rsidRPr="00FD737A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6041F4" w:rsidRPr="00FD737A" w:rsidTr="00336D3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8335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2</w:t>
            </w:r>
            <w:r w:rsidR="008335D5">
              <w:rPr>
                <w:rFonts w:ascii="Times New Roman" w:hAnsi="Times New Roman" w:cs="Times New Roman"/>
              </w:rPr>
              <w:t>6</w:t>
            </w:r>
            <w:r w:rsidRPr="00FD737A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6041F4" w:rsidRPr="00FD737A" w:rsidTr="00336D31">
        <w:trPr>
          <w:trHeight w:val="61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Default="006041F4" w:rsidP="00336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35D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  <w:p w:rsidR="006041F4" w:rsidRPr="00FD737A" w:rsidRDefault="006041F4" w:rsidP="0033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платформе «</w:t>
            </w:r>
            <w:proofErr w:type="spellStart"/>
            <w:r w:rsidRPr="00FD737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ириус.Курсы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6041F4" w:rsidRPr="00FD737A" w:rsidTr="00336D31">
        <w:trPr>
          <w:trHeight w:val="38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8335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2</w:t>
            </w:r>
            <w:r w:rsidR="008335D5">
              <w:rPr>
                <w:rFonts w:ascii="Times New Roman" w:hAnsi="Times New Roman" w:cs="Times New Roman"/>
              </w:rPr>
              <w:t>8</w:t>
            </w:r>
            <w:r w:rsidRPr="00FD737A">
              <w:rPr>
                <w:rFonts w:ascii="Times New Roman" w:hAnsi="Times New Roman" w:cs="Times New Roman"/>
              </w:rPr>
              <w:t xml:space="preserve">, </w:t>
            </w:r>
            <w:r w:rsidR="008335D5">
              <w:rPr>
                <w:rFonts w:ascii="Times New Roman" w:hAnsi="Times New Roman" w:cs="Times New Roman"/>
              </w:rPr>
              <w:t>29</w:t>
            </w:r>
            <w:r w:rsidRPr="00FD737A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6041F4" w:rsidRPr="00FD737A" w:rsidTr="00336D3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8335D5" w:rsidP="008335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041F4" w:rsidRPr="00FD73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</w:tr>
      <w:tr w:rsidR="006041F4" w:rsidRPr="00FD737A" w:rsidTr="00336D31">
        <w:trPr>
          <w:trHeight w:val="30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8335D5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041F4" w:rsidRPr="00FD737A">
              <w:rPr>
                <w:rFonts w:ascii="Times New Roman" w:eastAsia="Times New Roman" w:hAnsi="Times New Roman" w:cs="Times New Roman"/>
              </w:rPr>
              <w:t xml:space="preserve"> октября</w:t>
            </w:r>
          </w:p>
        </w:tc>
      </w:tr>
      <w:tr w:rsidR="006041F4" w:rsidRPr="00FD737A" w:rsidTr="00336D3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8335D5" w:rsidP="00336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Default="008335D5" w:rsidP="00336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41F4">
              <w:rPr>
                <w:rFonts w:ascii="Times New Roman" w:hAnsi="Times New Roman" w:cs="Times New Roman"/>
              </w:rPr>
              <w:t xml:space="preserve"> октября</w:t>
            </w:r>
          </w:p>
          <w:p w:rsidR="006041F4" w:rsidRPr="00FD737A" w:rsidRDefault="006041F4" w:rsidP="00336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платформе «</w:t>
            </w:r>
            <w:proofErr w:type="spellStart"/>
            <w:r w:rsidRPr="00FD737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ириус.Курсы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6041F4" w:rsidRPr="00FD737A" w:rsidTr="00336D31">
        <w:trPr>
          <w:trHeight w:val="25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8335D5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8335D5" w:rsidP="008335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041F4" w:rsidRPr="00FD737A">
              <w:rPr>
                <w:rFonts w:ascii="Times New Roman" w:hAnsi="Times New Roman" w:cs="Times New Roman"/>
              </w:rPr>
              <w:t>,</w:t>
            </w:r>
            <w:r w:rsidR="00604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6041F4" w:rsidRPr="00FD737A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6041F4" w:rsidRPr="00FD737A" w:rsidTr="00336D3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8335D5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8335D5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041F4" w:rsidRPr="00FD737A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6041F4" w:rsidRPr="00FD737A" w:rsidTr="00336D31">
        <w:trPr>
          <w:trHeight w:val="42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8335D5" w:rsidP="00336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>11 октября</w:t>
            </w:r>
          </w:p>
          <w:p w:rsidR="00F471CF" w:rsidRPr="00FD737A" w:rsidRDefault="00F471CF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платформе «</w:t>
            </w:r>
            <w:proofErr w:type="spellStart"/>
            <w:r w:rsidRPr="00FD737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ириус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6041F4" w:rsidRPr="00FD737A" w:rsidTr="00336D31">
        <w:trPr>
          <w:trHeight w:val="58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F471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1</w:t>
            </w:r>
            <w:r w:rsidR="00F471CF">
              <w:rPr>
                <w:rFonts w:ascii="Times New Roman" w:hAnsi="Times New Roman" w:cs="Times New Roman"/>
              </w:rPr>
              <w:t>2</w:t>
            </w:r>
            <w:r w:rsidRPr="00FD737A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6041F4" w:rsidRPr="00FD737A" w:rsidTr="00336D31">
        <w:trPr>
          <w:trHeight w:val="47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Default="006041F4" w:rsidP="00336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71C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  <w:p w:rsidR="006041F4" w:rsidRPr="00FD737A" w:rsidRDefault="006041F4" w:rsidP="00336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платформе «</w:t>
            </w:r>
            <w:proofErr w:type="spellStart"/>
            <w:r w:rsidRPr="00FD737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ириус.Курсы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6041F4" w:rsidRPr="00FD737A" w:rsidTr="00336D31">
        <w:trPr>
          <w:trHeight w:val="47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F471CF">
            <w:pPr>
              <w:jc w:val="center"/>
              <w:rPr>
                <w:rFonts w:ascii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1</w:t>
            </w:r>
            <w:r w:rsidR="00F471CF">
              <w:rPr>
                <w:rFonts w:ascii="Times New Roman" w:hAnsi="Times New Roman" w:cs="Times New Roman"/>
              </w:rPr>
              <w:t>4</w:t>
            </w:r>
            <w:r w:rsidRPr="00FD73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737A">
              <w:rPr>
                <w:rFonts w:ascii="Times New Roman" w:hAnsi="Times New Roman" w:cs="Times New Roman"/>
              </w:rPr>
              <w:t>1</w:t>
            </w:r>
            <w:r w:rsidR="00F471CF">
              <w:rPr>
                <w:rFonts w:ascii="Times New Roman" w:hAnsi="Times New Roman" w:cs="Times New Roman"/>
              </w:rPr>
              <w:t>5</w:t>
            </w:r>
            <w:r w:rsidRPr="00FD737A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6041F4" w:rsidRPr="00FD737A" w:rsidTr="00336D3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 xml:space="preserve">Экономика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F471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>1</w:t>
            </w:r>
            <w:r w:rsidR="00F471CF">
              <w:rPr>
                <w:rFonts w:ascii="Times New Roman" w:eastAsia="Times New Roman" w:hAnsi="Times New Roman" w:cs="Times New Roman"/>
              </w:rPr>
              <w:t>7</w:t>
            </w:r>
            <w:r w:rsidRPr="00FD737A">
              <w:rPr>
                <w:rFonts w:ascii="Times New Roman" w:eastAsia="Times New Roman" w:hAnsi="Times New Roman" w:cs="Times New Roman"/>
              </w:rPr>
              <w:t xml:space="preserve"> октября</w:t>
            </w:r>
          </w:p>
        </w:tc>
      </w:tr>
      <w:tr w:rsidR="006041F4" w:rsidRPr="00FD737A" w:rsidTr="00336D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Default="006041F4" w:rsidP="00336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71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  <w:p w:rsidR="006041F4" w:rsidRPr="00FD737A" w:rsidRDefault="006041F4" w:rsidP="0033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платформе «</w:t>
            </w:r>
            <w:proofErr w:type="spellStart"/>
            <w:r w:rsidRPr="00FD737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ириус.Курсы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6041F4" w:rsidRPr="00FD737A" w:rsidTr="00336D31">
        <w:trPr>
          <w:trHeight w:val="33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F471CF" w:rsidP="00F471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041F4" w:rsidRPr="00FD737A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0</w:t>
            </w:r>
            <w:r w:rsidR="006041F4" w:rsidRPr="00FD737A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6041F4" w:rsidRPr="00FD737A" w:rsidTr="00336D31">
        <w:trPr>
          <w:trHeight w:val="23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37A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F471CF">
            <w:pPr>
              <w:jc w:val="center"/>
              <w:rPr>
                <w:rFonts w:ascii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2</w:t>
            </w:r>
            <w:r w:rsidR="00F471CF">
              <w:rPr>
                <w:rFonts w:ascii="Times New Roman" w:hAnsi="Times New Roman" w:cs="Times New Roman"/>
              </w:rPr>
              <w:t>4</w:t>
            </w:r>
            <w:r w:rsidRPr="00FD737A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6041F4" w:rsidRPr="00FD737A" w:rsidTr="00336D31">
        <w:trPr>
          <w:trHeight w:val="23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Pr="00FD737A" w:rsidRDefault="006041F4" w:rsidP="00336D31">
            <w:pPr>
              <w:jc w:val="center"/>
              <w:rPr>
                <w:rFonts w:ascii="Times New Roman" w:hAnsi="Times New Roman" w:cs="Times New Roman"/>
              </w:rPr>
            </w:pPr>
            <w:r w:rsidRPr="00FD737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4" w:rsidRDefault="006041F4" w:rsidP="00336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71CF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октября</w:t>
            </w:r>
          </w:p>
          <w:p w:rsidR="006041F4" w:rsidRPr="00FD737A" w:rsidRDefault="006041F4" w:rsidP="00336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платформе «</w:t>
            </w:r>
            <w:proofErr w:type="spellStart"/>
            <w:r w:rsidRPr="00FD737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ириус.Курсы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</w:tbl>
    <w:p w:rsidR="006041F4" w:rsidRPr="0049601B" w:rsidRDefault="006041F4" w:rsidP="006041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436C" w:rsidRDefault="00F4436C"/>
    <w:sectPr w:rsidR="00F4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22"/>
    <w:rsid w:val="005F5422"/>
    <w:rsid w:val="006041F4"/>
    <w:rsid w:val="008335D5"/>
    <w:rsid w:val="00F4436C"/>
    <w:rsid w:val="00F4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F4"/>
    <w:pPr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F4"/>
    <w:pPr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GEOERAF</cp:lastModifiedBy>
  <cp:revision>2</cp:revision>
  <dcterms:created xsi:type="dcterms:W3CDTF">2022-09-09T08:34:00Z</dcterms:created>
  <dcterms:modified xsi:type="dcterms:W3CDTF">2022-09-09T08:34:00Z</dcterms:modified>
</cp:coreProperties>
</file>